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F41" w:rsidRDefault="002523C3">
      <w:bookmarkStart w:id="0" w:name="_GoBack"/>
      <w:r>
        <w:rPr>
          <w:rFonts w:ascii="HGPｺﾞｼｯｸE" w:eastAsia="HGPｺﾞｼｯｸE" w:hAnsi="HGPｺﾞｼｯｸE" w:hint="eastAsia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76200</wp:posOffset>
            </wp:positionH>
            <wp:positionV relativeFrom="paragraph">
              <wp:posOffset>-1139825</wp:posOffset>
            </wp:positionV>
            <wp:extent cx="1299870" cy="1252080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ロゴ　正式 修正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70" cy="125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-864235</wp:posOffset>
                </wp:positionH>
                <wp:positionV relativeFrom="paragraph">
                  <wp:posOffset>6689725</wp:posOffset>
                </wp:positionV>
                <wp:extent cx="1384300" cy="1143000"/>
                <wp:effectExtent l="0" t="0" r="2273300" b="62865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1143000"/>
                        </a:xfrm>
                        <a:prstGeom prst="wedgeRoundRectCallout">
                          <a:avLst>
                            <a:gd name="adj1" fmla="val 206744"/>
                            <a:gd name="adj2" fmla="val 100576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F4" w:rsidRPr="001778D8" w:rsidRDefault="00697CF4" w:rsidP="002523C3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778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①かかとの中心を通るように</w:t>
                            </w:r>
                            <w:r w:rsidR="00483DD8" w:rsidRPr="001778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足を置き</w:t>
                            </w:r>
                            <w:r w:rsidRPr="001778D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" o:spid="_x0000_s1026" type="#_x0000_t62" style="position:absolute;left:0;text-align:left;margin-left:-68.05pt;margin-top:526.75pt;width:109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" adj="55457,32524" fillcolor="white [3201]" strokecolor="#ffc000" strokeweight="1pt">
                <v:textbox>
                  <w:txbxContent>
                    <w:p w:rsidR="00697CF4" w:rsidRPr="001778D8" w:rsidRDefault="00697CF4" w:rsidP="002523C3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778D8">
                        <w:rPr>
                          <w:rFonts w:ascii="HG丸ｺﾞｼｯｸM-PRO" w:eastAsia="HG丸ｺﾞｼｯｸM-PRO" w:hAnsi="HG丸ｺﾞｼｯｸM-PRO" w:hint="eastAsia"/>
                        </w:rPr>
                        <w:t>①かかとの中心を通るように</w:t>
                      </w:r>
                      <w:r w:rsidR="00483DD8" w:rsidRPr="001778D8">
                        <w:rPr>
                          <w:rFonts w:ascii="HG丸ｺﾞｼｯｸM-PRO" w:eastAsia="HG丸ｺﾞｼｯｸM-PRO" w:hAnsi="HG丸ｺﾞｼｯｸM-PRO" w:hint="eastAsia"/>
                        </w:rPr>
                        <w:t>足を置き</w:t>
                      </w:r>
                      <w:r w:rsidRPr="001778D8">
                        <w:rPr>
                          <w:rFonts w:ascii="HG丸ｺﾞｼｯｸM-PRO" w:eastAsia="HG丸ｺﾞｼｯｸM-PRO" w:hAnsi="HG丸ｺﾞｼｯｸM-PRO" w:hint="eastAsia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2B399E">
        <w:rPr>
          <w:rFonts w:ascii="HGPｺﾞｼｯｸE" w:eastAsia="HGPｺﾞｼｯｸE" w:hAnsi="HGPｺﾞｼｯｸE" w:hint="eastAsia"/>
          <w:sz w:val="32"/>
          <w:szCs w:val="32"/>
        </w:rPr>
        <w:t>左足用</w:t>
      </w:r>
      <w:r w:rsidR="002B399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431166</wp:posOffset>
            </wp:positionV>
            <wp:extent cx="3510915" cy="8351520"/>
            <wp:effectExtent l="742950" t="266700" r="718185" b="259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0134右足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0896" flipH="1">
                      <a:off x="0" y="0"/>
                      <a:ext cx="351091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17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7783E" wp14:editId="225CD46B">
                <wp:simplePos x="0" y="0"/>
                <wp:positionH relativeFrom="page">
                  <wp:posOffset>6059170</wp:posOffset>
                </wp:positionH>
                <wp:positionV relativeFrom="paragraph">
                  <wp:posOffset>3791585</wp:posOffset>
                </wp:positionV>
                <wp:extent cx="1338580" cy="1969770"/>
                <wp:effectExtent l="514350" t="0" r="13970" b="1143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8580" cy="1969770"/>
                        </a:xfrm>
                        <a:prstGeom prst="wedgeRoundRectCallout">
                          <a:avLst>
                            <a:gd name="adj1" fmla="val 86150"/>
                            <a:gd name="adj2" fmla="val -38419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117E" w:rsidRDefault="00B4117E" w:rsidP="00B411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③外周をなぞったら、</w:t>
                            </w:r>
                            <w:r w:rsidRPr="00D201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母指球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下</w:t>
                            </w:r>
                            <w:r w:rsidRPr="00D2015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のシワの位置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を紙に印してください。</w:t>
                            </w:r>
                          </w:p>
                          <w:p w:rsidR="00B4117E" w:rsidRPr="00697CF4" w:rsidRDefault="00B4117E" w:rsidP="00B4117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（横線でかまいません）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7783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left:0;text-align:left;margin-left:477.1pt;margin-top:298.55pt;width:105.4pt;height:155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" adj="29408,2501" fillcolor="white [3201]" strokecolor="#ffc000" strokeweight="1pt">
                <v:textbox>
                  <w:txbxContent>
                    <w:p w:rsidR="00B4117E" w:rsidRDefault="00B4117E" w:rsidP="00B411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③外周をなぞったら、</w:t>
                      </w:r>
                      <w:r w:rsidRPr="00D201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母指球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下</w:t>
                      </w:r>
                      <w:r w:rsidRPr="00D2015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のシワの位置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を紙に印してください。</w:t>
                      </w:r>
                    </w:p>
                    <w:p w:rsidR="00B4117E" w:rsidRPr="00697CF4" w:rsidRDefault="00B4117E" w:rsidP="00B4117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（横線でかまいません）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78D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-1086485</wp:posOffset>
                </wp:positionV>
                <wp:extent cx="1771650" cy="929640"/>
                <wp:effectExtent l="1200150" t="0" r="19050" b="110871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929640"/>
                        </a:xfrm>
                        <a:prstGeom prst="wedgeRoundRectCallout">
                          <a:avLst>
                            <a:gd name="adj1" fmla="val -114717"/>
                            <a:gd name="adj2" fmla="val 160989"/>
                            <a:gd name="adj3" fmla="val 16667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CF4" w:rsidRPr="00697CF4" w:rsidRDefault="00206FBF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</w:t>
                            </w:r>
                            <w:r w:rsidR="00697CF4"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このライン上に</w:t>
                            </w:r>
                          </w:p>
                          <w:p w:rsidR="00697CF4" w:rsidRPr="00697CF4" w:rsidRDefault="00697CF4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人差し指の中心</w:t>
                            </w: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</w:p>
                          <w:p w:rsidR="00E12EC9" w:rsidRPr="00697CF4" w:rsidRDefault="00697CF4" w:rsidP="00E12EC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97CF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乗せてください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角を丸めた四角形 1" o:spid="_x0000_s1028" type="#_x0000_t62" style="position:absolute;left:0;text-align:left;margin-left:303.85pt;margin-top:-85.55pt;width:139.5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" adj="-13979,45574" fillcolor="white [3201]" strokecolor="#ffc000" strokeweight="1pt">
                <v:textbox>
                  <w:txbxContent>
                    <w:p w:rsidR="00697CF4" w:rsidRPr="00697CF4" w:rsidRDefault="00206FBF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②</w:t>
                      </w:r>
                      <w:r w:rsidR="00697CF4"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このライン上に</w:t>
                      </w:r>
                    </w:p>
                    <w:p w:rsidR="00697CF4" w:rsidRPr="00697CF4" w:rsidRDefault="00697CF4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CF4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人差し指の中心</w:t>
                      </w:r>
                      <w:r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</w:p>
                    <w:p w:rsidR="00E12EC9" w:rsidRPr="00697CF4" w:rsidRDefault="00697CF4" w:rsidP="00E12EC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97CF4">
                        <w:rPr>
                          <w:rFonts w:ascii="HG丸ｺﾞｼｯｸM-PRO" w:eastAsia="HG丸ｺﾞｼｯｸM-PRO" w:hAnsi="HG丸ｺﾞｼｯｸM-PRO" w:hint="eastAsia"/>
                        </w:rPr>
                        <w:t>乗せてください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12E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8904605</wp:posOffset>
                </wp:positionV>
                <wp:extent cx="5410200" cy="7620"/>
                <wp:effectExtent l="0" t="38100" r="57150" b="685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7620"/>
                        </a:xfrm>
                        <a:prstGeom prst="line">
                          <a:avLst/>
                        </a:prstGeom>
                        <a:ln w="1016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3C6B3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01.15pt" to="426pt,7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" strokecolor="black [3200]" strokeweight="8pt">
                <v:stroke joinstyle="miter"/>
                <w10:wrap anchorx="margin"/>
              </v:line>
            </w:pict>
          </mc:Fallback>
        </mc:AlternateContent>
      </w:r>
      <w:r w:rsidR="00E12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-1207135</wp:posOffset>
                </wp:positionV>
                <wp:extent cx="0" cy="10080000"/>
                <wp:effectExtent l="19050" t="19050" r="19050" b="1651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08000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4DCDD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5.05pt" to="0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" strokecolor="black [3213]" strokeweight="3.5pt">
                <v:stroke joinstyle="miter"/>
                <w10:wrap anchorx="margin"/>
              </v:line>
            </w:pict>
          </mc:Fallback>
        </mc:AlternateContent>
      </w:r>
    </w:p>
    <w:sectPr w:rsidR="00D00F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6A" w:rsidRDefault="00AE3A6A" w:rsidP="00570D7C">
      <w:r>
        <w:separator/>
      </w:r>
    </w:p>
  </w:endnote>
  <w:endnote w:type="continuationSeparator" w:id="0">
    <w:p w:rsidR="00AE3A6A" w:rsidRDefault="00AE3A6A" w:rsidP="0057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6A" w:rsidRDefault="00AE3A6A" w:rsidP="00570D7C">
      <w:r>
        <w:separator/>
      </w:r>
    </w:p>
  </w:footnote>
  <w:footnote w:type="continuationSeparator" w:id="0">
    <w:p w:rsidR="00AE3A6A" w:rsidRDefault="00AE3A6A" w:rsidP="00570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B4B0F"/>
    <w:multiLevelType w:val="hybridMultilevel"/>
    <w:tmpl w:val="F4060F2C"/>
    <w:lvl w:ilvl="0" w:tplc="7096BD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68030FB"/>
    <w:multiLevelType w:val="hybridMultilevel"/>
    <w:tmpl w:val="89888D9A"/>
    <w:lvl w:ilvl="0" w:tplc="C90093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A1832D4"/>
    <w:multiLevelType w:val="hybridMultilevel"/>
    <w:tmpl w:val="7C8EE85C"/>
    <w:lvl w:ilvl="0" w:tplc="776C06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H6NzV2kHD6O2QPfRaDkded9ek1/4NPqTJz6KpE6tu8h3SPI79TQZLGIdKehiqk/Li2MR2o7zg0ZH3jenZtKXQ==" w:salt="Z6ibC65Vn/KQV7E3zKge/g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68"/>
    <w:rsid w:val="000E2168"/>
    <w:rsid w:val="001778D8"/>
    <w:rsid w:val="00206FBF"/>
    <w:rsid w:val="002523C3"/>
    <w:rsid w:val="002B399E"/>
    <w:rsid w:val="00483DD8"/>
    <w:rsid w:val="00570D7C"/>
    <w:rsid w:val="00696EF2"/>
    <w:rsid w:val="00697CF4"/>
    <w:rsid w:val="009B3684"/>
    <w:rsid w:val="00AE3A6A"/>
    <w:rsid w:val="00B4117E"/>
    <w:rsid w:val="00D00F41"/>
    <w:rsid w:val="00D157A2"/>
    <w:rsid w:val="00D2015D"/>
    <w:rsid w:val="00E12EC9"/>
    <w:rsid w:val="00F252EC"/>
    <w:rsid w:val="00F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05EB8"/>
  <w15:chartTrackingRefBased/>
  <w15:docId w15:val="{9CDF14AE-4EA2-4395-A329-F8AA18B6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11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0D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0D7C"/>
  </w:style>
  <w:style w:type="paragraph" w:styleId="a6">
    <w:name w:val="footer"/>
    <w:basedOn w:val="a"/>
    <w:link w:val="a7"/>
    <w:uiPriority w:val="99"/>
    <w:unhideWhenUsed/>
    <w:rsid w:val="00570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0D7C"/>
  </w:style>
  <w:style w:type="paragraph" w:styleId="a8">
    <w:name w:val="Balloon Text"/>
    <w:basedOn w:val="a"/>
    <w:link w:val="a9"/>
    <w:uiPriority w:val="99"/>
    <w:semiHidden/>
    <w:unhideWhenUsed/>
    <w:rsid w:val="00570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462D-4085-4484-8565-8333C43C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fillfeet.llc@gmail.com</dc:creator>
  <cp:keywords/>
  <dc:description/>
  <cp:lastModifiedBy>fillfeet.llc@gmail.com</cp:lastModifiedBy>
  <cp:revision>5</cp:revision>
  <cp:lastPrinted>2019-03-08T07:54:00Z</cp:lastPrinted>
  <dcterms:created xsi:type="dcterms:W3CDTF">2019-03-07T02:36:00Z</dcterms:created>
  <dcterms:modified xsi:type="dcterms:W3CDTF">2019-03-08T08:06:00Z</dcterms:modified>
</cp:coreProperties>
</file>